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3DB351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文件编号：TCGYL—202603050001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00"/>
        <w:gridCol w:w="1100"/>
        <w:gridCol w:w="658"/>
        <w:gridCol w:w="1296"/>
        <w:gridCol w:w="658"/>
        <w:gridCol w:w="658"/>
        <w:gridCol w:w="2394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推拉门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2.0mm</w:t>
            </w:r>
            <w:bookmarkStart w:id="0" w:name="_GoBack"/>
            <w:bookmarkEnd w:id="0"/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平方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  <w:t>5白+9A+5白中空钢化玻璃</w:t>
            </w: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1F53EB3"/>
    <w:rsid w:val="036D5D60"/>
    <w:rsid w:val="0543334D"/>
    <w:rsid w:val="070D5AE2"/>
    <w:rsid w:val="075338DF"/>
    <w:rsid w:val="07A3011B"/>
    <w:rsid w:val="07A6240C"/>
    <w:rsid w:val="08EE04EE"/>
    <w:rsid w:val="0A4339C4"/>
    <w:rsid w:val="0B2F4592"/>
    <w:rsid w:val="0B9F5E60"/>
    <w:rsid w:val="0BE9041D"/>
    <w:rsid w:val="0D372D3E"/>
    <w:rsid w:val="0F140CC8"/>
    <w:rsid w:val="10E034F7"/>
    <w:rsid w:val="11E35EFA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7B372EF"/>
    <w:rsid w:val="28052278"/>
    <w:rsid w:val="28967AB8"/>
    <w:rsid w:val="2A6642B5"/>
    <w:rsid w:val="2B053749"/>
    <w:rsid w:val="2C4853A0"/>
    <w:rsid w:val="2C4B40E1"/>
    <w:rsid w:val="2D3F50EB"/>
    <w:rsid w:val="2D801813"/>
    <w:rsid w:val="2D837D3A"/>
    <w:rsid w:val="30C31761"/>
    <w:rsid w:val="32A37556"/>
    <w:rsid w:val="32B63C25"/>
    <w:rsid w:val="340751EF"/>
    <w:rsid w:val="347551BE"/>
    <w:rsid w:val="356B233E"/>
    <w:rsid w:val="36327EAC"/>
    <w:rsid w:val="37B2048A"/>
    <w:rsid w:val="3B995877"/>
    <w:rsid w:val="3CC967A8"/>
    <w:rsid w:val="3DAA5C30"/>
    <w:rsid w:val="3DFF4803"/>
    <w:rsid w:val="425764B1"/>
    <w:rsid w:val="442D2C6F"/>
    <w:rsid w:val="44C63E52"/>
    <w:rsid w:val="44CA7F48"/>
    <w:rsid w:val="47BF67FC"/>
    <w:rsid w:val="48B56CDA"/>
    <w:rsid w:val="4B737F1E"/>
    <w:rsid w:val="4D4B3A74"/>
    <w:rsid w:val="4E8B5DE2"/>
    <w:rsid w:val="5037452F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3F31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372</Characters>
  <Lines>0</Lines>
  <Paragraphs>0</Paragraphs>
  <TotalTime>10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2026-03-05T08:02:50Z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